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25" w:rsidRDefault="004A76BE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План-задание</w:t>
      </w:r>
      <w:r w:rsidR="006941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6C4A" w:rsidRDefault="00994306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  <w:r w:rsidRPr="00994306">
        <w:rPr>
          <w:rFonts w:ascii="Times New Roman" w:hAnsi="Times New Roman" w:cs="Times New Roman"/>
          <w:b/>
          <w:sz w:val="24"/>
          <w:szCs w:val="24"/>
        </w:rPr>
        <w:t>/</w:t>
      </w:r>
      <w:r w:rsidR="004A76BE" w:rsidRPr="004A76BE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94125">
        <w:rPr>
          <w:rFonts w:ascii="Times New Roman" w:hAnsi="Times New Roman" w:cs="Times New Roman"/>
          <w:b/>
          <w:sz w:val="24"/>
          <w:szCs w:val="24"/>
        </w:rPr>
        <w:t xml:space="preserve"> класс/</w:t>
      </w:r>
    </w:p>
    <w:p w:rsidR="001260BB" w:rsidRPr="003F5CCB" w:rsidRDefault="004A76BE" w:rsidP="00126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период </w:t>
      </w:r>
      <w:r w:rsidR="00126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60B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126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76BE">
        <w:rPr>
          <w:rFonts w:ascii="Times New Roman" w:hAnsi="Times New Roman" w:cs="Times New Roman"/>
          <w:b/>
          <w:sz w:val="24"/>
          <w:szCs w:val="24"/>
        </w:rPr>
        <w:t>08</w:t>
      </w:r>
      <w:r>
        <w:rPr>
          <w:rFonts w:ascii="Times New Roman" w:hAnsi="Times New Roman" w:cs="Times New Roman"/>
          <w:b/>
          <w:sz w:val="24"/>
          <w:szCs w:val="24"/>
        </w:rPr>
        <w:t>.0</w:t>
      </w:r>
      <w:r w:rsidRPr="004A76BE">
        <w:rPr>
          <w:rFonts w:ascii="Times New Roman" w:hAnsi="Times New Roman" w:cs="Times New Roman"/>
          <w:b/>
          <w:sz w:val="24"/>
          <w:szCs w:val="24"/>
        </w:rPr>
        <w:t>9</w:t>
      </w:r>
      <w:r w:rsidR="00503EE9">
        <w:rPr>
          <w:rFonts w:ascii="Times New Roman" w:hAnsi="Times New Roman" w:cs="Times New Roman"/>
          <w:b/>
          <w:sz w:val="24"/>
          <w:szCs w:val="24"/>
        </w:rPr>
        <w:t>.23г</w:t>
      </w:r>
      <w:r w:rsidR="001260BB">
        <w:rPr>
          <w:rFonts w:ascii="Times New Roman" w:hAnsi="Times New Roman" w:cs="Times New Roman"/>
          <w:b/>
          <w:sz w:val="24"/>
          <w:szCs w:val="24"/>
        </w:rPr>
        <w:t>.</w:t>
      </w:r>
    </w:p>
    <w:p w:rsidR="00694125" w:rsidRDefault="001260BB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94125">
        <w:rPr>
          <w:rFonts w:ascii="Times New Roman" w:hAnsi="Times New Roman" w:cs="Times New Roman"/>
          <w:b/>
          <w:sz w:val="24"/>
          <w:szCs w:val="24"/>
        </w:rPr>
        <w:t xml:space="preserve">лассный руководитель </w:t>
      </w:r>
      <w:proofErr w:type="spellStart"/>
      <w:r w:rsidR="0075171B">
        <w:rPr>
          <w:rFonts w:ascii="Times New Roman" w:hAnsi="Times New Roman" w:cs="Times New Roman"/>
          <w:b/>
          <w:sz w:val="24"/>
          <w:szCs w:val="24"/>
        </w:rPr>
        <w:t>Доржеева</w:t>
      </w:r>
      <w:proofErr w:type="spellEnd"/>
      <w:r w:rsidR="0075171B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994306">
        <w:rPr>
          <w:rFonts w:ascii="Times New Roman" w:hAnsi="Times New Roman" w:cs="Times New Roman"/>
          <w:b/>
          <w:sz w:val="24"/>
          <w:szCs w:val="24"/>
        </w:rPr>
        <w:t>.</w:t>
      </w:r>
      <w:r w:rsidR="0075171B">
        <w:rPr>
          <w:rFonts w:ascii="Times New Roman" w:hAnsi="Times New Roman" w:cs="Times New Roman"/>
          <w:b/>
          <w:sz w:val="24"/>
          <w:szCs w:val="24"/>
        </w:rPr>
        <w:t>О.</w:t>
      </w:r>
    </w:p>
    <w:p w:rsidR="005A169E" w:rsidRDefault="005A169E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89041446323</w:t>
      </w:r>
    </w:p>
    <w:p w:rsidR="00BB409D" w:rsidRDefault="00BB409D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034"/>
        <w:gridCol w:w="1235"/>
        <w:gridCol w:w="1843"/>
        <w:gridCol w:w="2268"/>
        <w:gridCol w:w="2835"/>
        <w:gridCol w:w="2694"/>
        <w:gridCol w:w="4110"/>
      </w:tblGrid>
      <w:tr w:rsidR="00E108C4" w:rsidRPr="000D0017" w:rsidTr="003F5CCB">
        <w:tc>
          <w:tcPr>
            <w:tcW w:w="16019" w:type="dxa"/>
            <w:gridSpan w:val="7"/>
          </w:tcPr>
          <w:p w:rsidR="00E108C4" w:rsidRPr="000D0017" w:rsidRDefault="00E108C4" w:rsidP="00994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C4" w:rsidRPr="000D0017" w:rsidTr="003F5CCB">
        <w:tc>
          <w:tcPr>
            <w:tcW w:w="1034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35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Дата учебного задания</w:t>
            </w:r>
          </w:p>
        </w:tc>
        <w:tc>
          <w:tcPr>
            <w:tcW w:w="1843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по расписанию</w:t>
            </w:r>
          </w:p>
        </w:tc>
        <w:tc>
          <w:tcPr>
            <w:tcW w:w="2268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2835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материал (с указанием источника информации)</w:t>
            </w:r>
          </w:p>
        </w:tc>
        <w:tc>
          <w:tcPr>
            <w:tcW w:w="2694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Тренировочные задания или вопросы</w:t>
            </w:r>
          </w:p>
        </w:tc>
        <w:tc>
          <w:tcPr>
            <w:tcW w:w="4110" w:type="dxa"/>
          </w:tcPr>
          <w:p w:rsidR="00E108C4" w:rsidRPr="000D0017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Проверочное задание (на проверку учителю)</w:t>
            </w:r>
          </w:p>
        </w:tc>
      </w:tr>
      <w:tr w:rsidR="00E108C4" w:rsidRPr="000D0017" w:rsidTr="003F5CCB">
        <w:trPr>
          <w:trHeight w:val="329"/>
        </w:trPr>
        <w:tc>
          <w:tcPr>
            <w:tcW w:w="16019" w:type="dxa"/>
            <w:gridSpan w:val="7"/>
            <w:shd w:val="clear" w:color="auto" w:fill="B6DDE8" w:themeFill="accent5" w:themeFillTint="66"/>
            <w:vAlign w:val="center"/>
          </w:tcPr>
          <w:p w:rsidR="002E1383" w:rsidRPr="002E1383" w:rsidRDefault="002E1383" w:rsidP="00CA2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В период дистанционного обучения обучающиеся используют электронные образовательные платформы:</w:t>
            </w:r>
          </w:p>
          <w:p w:rsidR="002E1383" w:rsidRPr="002E1383" w:rsidRDefault="002E1383" w:rsidP="00CA2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1) Яндекс – учебник /тренировочные упражнения/ https://education.yandex.ru/home/</w:t>
            </w:r>
          </w:p>
          <w:p w:rsidR="002E1383" w:rsidRPr="002E1383" w:rsidRDefault="002E1383" w:rsidP="00CA2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proofErr w:type="spell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. /тренировочные упражнения/ https://distant.uchi.ru/</w:t>
            </w:r>
          </w:p>
          <w:p w:rsidR="00E108C4" w:rsidRPr="000D0017" w:rsidRDefault="002E1383" w:rsidP="00CA2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проверочных и тренировочных заданий дистанционного обучения </w:t>
            </w:r>
            <w:proofErr w:type="gram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проходит после изуч</w:t>
            </w:r>
            <w:r w:rsidR="00CA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ения теоретического материала и </w:t>
            </w: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источника информации (см. в таблице графа№5). К сдаче учителю </w:t>
            </w:r>
            <w:proofErr w:type="gram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proofErr w:type="gram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готовит задания только по графе 7 «Проверочное задание»</w:t>
            </w:r>
            <w:r w:rsidR="00CA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Согласно </w:t>
            </w: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данной таблицы </w:t>
            </w:r>
            <w:proofErr w:type="gram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обучающимся</w:t>
            </w:r>
            <w:proofErr w:type="gram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необходимо выполнять задания по расписанию уроков ежедневно в прописях,</w:t>
            </w:r>
            <w:r w:rsidR="00CA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рабочих тетрадях, на отдельных </w:t>
            </w: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листочках (по усмотрению учителя), прописывая день выполнения и номер задания. Далее сфотографировать и отправлять </w:t>
            </w:r>
            <w:r w:rsidR="00CA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отдельными файлами «Ф.И. </w:t>
            </w: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обучающегося» на электронный адрес учителя или </w:t>
            </w:r>
            <w:proofErr w:type="spell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вайбер</w:t>
            </w:r>
            <w:proofErr w:type="spell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. Отправлять проверочные задания можно ежедневно, н</w:t>
            </w:r>
            <w:r w:rsidR="00CA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еобходимо соблюдать сроки сдачи </w:t>
            </w:r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работ. По всем вопросам можно проконсультироваться с классным руководителем по телефону или </w:t>
            </w:r>
            <w:proofErr w:type="spellStart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вайберу</w:t>
            </w:r>
            <w:proofErr w:type="spellEnd"/>
            <w:r w:rsidRPr="002E1383">
              <w:rPr>
                <w:rFonts w:ascii="Times New Roman" w:hAnsi="Times New Roman" w:cs="Times New Roman"/>
                <w:b/>
                <w:sz w:val="24"/>
                <w:szCs w:val="24"/>
              </w:rPr>
              <w:t>/т 89041446323</w:t>
            </w:r>
          </w:p>
        </w:tc>
      </w:tr>
      <w:tr w:rsidR="00EB0A8D" w:rsidRPr="000D0017" w:rsidTr="003F5CCB">
        <w:tc>
          <w:tcPr>
            <w:tcW w:w="16019" w:type="dxa"/>
            <w:gridSpan w:val="7"/>
            <w:shd w:val="clear" w:color="auto" w:fill="B6DDE8" w:themeFill="accent5" w:themeFillTint="66"/>
            <w:vAlign w:val="center"/>
          </w:tcPr>
          <w:p w:rsidR="00EB0A8D" w:rsidRPr="00503EE9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61082" w:rsidRPr="000D0017" w:rsidTr="003F5CCB">
        <w:trPr>
          <w:trHeight w:val="1401"/>
        </w:trPr>
        <w:tc>
          <w:tcPr>
            <w:tcW w:w="1034" w:type="dxa"/>
            <w:vMerge w:val="restart"/>
            <w:vAlign w:val="center"/>
          </w:tcPr>
          <w:p w:rsidR="00E61082" w:rsidRPr="000D0017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61082" w:rsidRPr="000D001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1235" w:type="dxa"/>
            <w:vMerge w:val="restart"/>
            <w:vAlign w:val="center"/>
          </w:tcPr>
          <w:p w:rsidR="00E61082" w:rsidRPr="00081CFE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</w:t>
            </w:r>
            <w:r w:rsidR="00503EE9">
              <w:rPr>
                <w:rFonts w:ascii="Times New Roman" w:hAnsi="Times New Roman" w:cs="Times New Roman"/>
                <w:b/>
                <w:sz w:val="24"/>
                <w:szCs w:val="24"/>
              </w:rPr>
              <w:t>.23</w:t>
            </w:r>
          </w:p>
        </w:tc>
        <w:tc>
          <w:tcPr>
            <w:tcW w:w="1843" w:type="dxa"/>
          </w:tcPr>
          <w:p w:rsidR="008B26C5" w:rsidRPr="00FC7A47" w:rsidRDefault="009A27C2" w:rsidP="00FC7A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E61082" w:rsidRPr="000D0017" w:rsidRDefault="00E61082" w:rsidP="00400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Доржеева</w:t>
            </w:r>
            <w:proofErr w:type="spellEnd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  <w:p w:rsidR="00E61082" w:rsidRPr="000D0017" w:rsidRDefault="00E61082" w:rsidP="0099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89041446323</w:t>
            </w:r>
          </w:p>
          <w:p w:rsidR="00E61082" w:rsidRPr="000D0017" w:rsidRDefault="00484AC5" w:rsidP="00400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svetlana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vdovich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6108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2835" w:type="dxa"/>
          </w:tcPr>
          <w:p w:rsidR="00E61082" w:rsidRDefault="004A76BE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«Уравнения» </w:t>
            </w:r>
          </w:p>
          <w:p w:rsidR="004A76BE" w:rsidRPr="008173B9" w:rsidRDefault="004A76BE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У.с.7 №1-2</w:t>
            </w:r>
          </w:p>
        </w:tc>
        <w:tc>
          <w:tcPr>
            <w:tcW w:w="2694" w:type="dxa"/>
          </w:tcPr>
          <w:p w:rsidR="004A76BE" w:rsidRDefault="008173B9" w:rsidP="004A76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Запись в тетради: </w:t>
            </w:r>
          </w:p>
          <w:p w:rsidR="002F44FE" w:rsidRDefault="002F44FE" w:rsidP="004A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домашняя работа. Пропись цифры 8. </w:t>
            </w:r>
          </w:p>
          <w:p w:rsidR="002F44FE" w:rsidRDefault="002F44FE" w:rsidP="004A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У.с.7 См картинку с подробным объяснением. </w:t>
            </w:r>
          </w:p>
          <w:p w:rsidR="002F44FE" w:rsidRDefault="002F44FE" w:rsidP="004A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  <w:p w:rsidR="00F64E1D" w:rsidRDefault="002F44FE" w:rsidP="0078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РЭШ.</w:t>
            </w:r>
          </w:p>
          <w:p w:rsidR="00DD6F08" w:rsidRPr="008173B9" w:rsidRDefault="00484AC5" w:rsidP="007800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F64E1D" w:rsidRPr="00B370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https://resh.edu.ru/subject/lesson/5687/main/273015/</w:t>
              </w:r>
            </w:hyperlink>
            <w:r w:rsidR="00F64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372208" w:rsidRDefault="00372208" w:rsidP="00541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44FE">
              <w:rPr>
                <w:rFonts w:ascii="Times New Roman" w:hAnsi="Times New Roman" w:cs="Times New Roman"/>
                <w:b/>
                <w:sz w:val="24"/>
                <w:szCs w:val="24"/>
              </w:rPr>
              <w:t>Рт.с.Рт</w:t>
            </w:r>
            <w:proofErr w:type="gramStart"/>
            <w:r w:rsidR="002F44FE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="002F44FE">
              <w:rPr>
                <w:rFonts w:ascii="Times New Roman" w:hAnsi="Times New Roman" w:cs="Times New Roman"/>
                <w:b/>
                <w:sz w:val="24"/>
                <w:szCs w:val="24"/>
              </w:rPr>
              <w:t>5№1-2</w:t>
            </w:r>
          </w:p>
          <w:p w:rsidR="002F44FE" w:rsidRPr="00FD6CF0" w:rsidRDefault="002F44FE" w:rsidP="00541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платформе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карточек. </w:t>
            </w:r>
          </w:p>
        </w:tc>
      </w:tr>
      <w:tr w:rsidR="004A76BE" w:rsidRPr="000D0017" w:rsidTr="003F5CCB">
        <w:trPr>
          <w:trHeight w:val="1401"/>
        </w:trPr>
        <w:tc>
          <w:tcPr>
            <w:tcW w:w="1034" w:type="dxa"/>
            <w:vMerge/>
            <w:vAlign w:val="center"/>
          </w:tcPr>
          <w:p w:rsidR="004A76BE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4A76BE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76BE" w:rsidRPr="004A76BE" w:rsidRDefault="004A76BE" w:rsidP="00FC7A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Доржеева</w:t>
            </w:r>
            <w:proofErr w:type="spellEnd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89041446323</w:t>
            </w:r>
          </w:p>
          <w:p w:rsidR="004A76BE" w:rsidRPr="000D0017" w:rsidRDefault="00484AC5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svetlana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vdovich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2835" w:type="dxa"/>
          </w:tcPr>
          <w:p w:rsidR="004A76BE" w:rsidRDefault="004A76BE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="002F44F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A76BE" w:rsidRPr="00DD6F08" w:rsidRDefault="004A76BE" w:rsidP="002F4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У.с.</w:t>
            </w:r>
            <w:r w:rsidR="002F44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2F44FE" w:rsidRDefault="002F44FE" w:rsidP="002F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Запись в тетради: </w:t>
            </w:r>
          </w:p>
          <w:p w:rsidR="004A76BE" w:rsidRDefault="002F44FE" w:rsidP="002F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домашняя работа.</w:t>
            </w:r>
          </w:p>
          <w:p w:rsidR="002F44FE" w:rsidRDefault="00F64E1D" w:rsidP="002F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Минутка чистописания:</w:t>
            </w:r>
          </w:p>
          <w:p w:rsidR="00F64E1D" w:rsidRDefault="00F64E1D" w:rsidP="002F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Праздник, весело, орех.2 строчки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одчеркнуть буквы, написание которых нужно запомнить.</w:t>
            </w:r>
          </w:p>
          <w:p w:rsidR="005A169E" w:rsidRDefault="00484AC5" w:rsidP="002F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5A169E" w:rsidRPr="00B370F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https://resh.edu.ru/subject/lesson/6302/start/221205/</w:t>
              </w:r>
            </w:hyperlink>
            <w:r w:rsidR="005A1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4E1D" w:rsidRDefault="00F64E1D" w:rsidP="002F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У.с.14 упражнение №14 </w:t>
            </w:r>
          </w:p>
          <w:p w:rsidR="00F64E1D" w:rsidRDefault="00F64E1D" w:rsidP="002F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выписанном нам тексте-описании, подчеркнуть имена прилагательные. </w:t>
            </w:r>
          </w:p>
          <w:p w:rsidR="00F64E1D" w:rsidRDefault="00F64E1D" w:rsidP="002F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№15 –списать 1 предложение и подчеркнуть имена существительные. </w:t>
            </w:r>
          </w:p>
          <w:p w:rsidR="00F64E1D" w:rsidRPr="00F64E1D" w:rsidRDefault="00F64E1D" w:rsidP="002F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№16. Составить свой текст повествование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спомнить характеристику данного типа текста.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одсказку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стр.13!)</w:t>
            </w:r>
          </w:p>
        </w:tc>
        <w:tc>
          <w:tcPr>
            <w:tcW w:w="4110" w:type="dxa"/>
          </w:tcPr>
          <w:p w:rsidR="004A76BE" w:rsidRDefault="00F64E1D" w:rsidP="00541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Рт. С.8 №2</w:t>
            </w:r>
          </w:p>
          <w:p w:rsidR="00F64E1D" w:rsidRDefault="00F64E1D" w:rsidP="00541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платформе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карточек.</w:t>
            </w:r>
          </w:p>
        </w:tc>
      </w:tr>
      <w:tr w:rsidR="004A76BE" w:rsidRPr="000D0017" w:rsidTr="003F5CCB">
        <w:trPr>
          <w:trHeight w:val="1401"/>
        </w:trPr>
        <w:tc>
          <w:tcPr>
            <w:tcW w:w="1034" w:type="dxa"/>
            <w:vMerge/>
            <w:vAlign w:val="center"/>
          </w:tcPr>
          <w:p w:rsidR="004A76BE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4A76BE" w:rsidRDefault="004A76BE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76BE" w:rsidRDefault="004A76BE" w:rsidP="00FC7A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2268" w:type="dxa"/>
          </w:tcPr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Доржеева</w:t>
            </w:r>
            <w:proofErr w:type="spellEnd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89041446323</w:t>
            </w:r>
          </w:p>
          <w:p w:rsidR="004A76BE" w:rsidRPr="000D0017" w:rsidRDefault="00484AC5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svetlana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vdovich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2835" w:type="dxa"/>
          </w:tcPr>
          <w:p w:rsidR="004A76BE" w:rsidRPr="00DD6F08" w:rsidRDefault="00F64E1D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«русские народные песни» </w:t>
            </w:r>
          </w:p>
        </w:tc>
        <w:tc>
          <w:tcPr>
            <w:tcW w:w="2694" w:type="dxa"/>
          </w:tcPr>
          <w:p w:rsidR="004A76BE" w:rsidRDefault="00484AC5" w:rsidP="004A76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F64E1D" w:rsidRPr="00B370F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https://resh.edu.ru/subject/lesson/5155/start/93236/</w:t>
              </w:r>
            </w:hyperlink>
            <w:r w:rsidR="00F64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4E1D" w:rsidRPr="008173B9" w:rsidRDefault="009D67A8" w:rsidP="004A76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У.с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14-19</w:t>
            </w:r>
            <w:r w:rsidR="00F64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Читать + ответить на вопросы по учебнику</w:t>
            </w:r>
          </w:p>
        </w:tc>
        <w:tc>
          <w:tcPr>
            <w:tcW w:w="4110" w:type="dxa"/>
          </w:tcPr>
          <w:p w:rsidR="009D67A8" w:rsidRPr="009D67A8" w:rsidRDefault="00F64E1D" w:rsidP="009D67A8">
            <w:pPr>
              <w:pStyle w:val="ac"/>
              <w:shd w:val="clear" w:color="auto" w:fill="FFFFFF"/>
              <w:spacing w:after="300" w:afterAutospacing="0"/>
              <w:rPr>
                <w:color w:val="1D1D1B"/>
                <w:sz w:val="28"/>
                <w:szCs w:val="30"/>
              </w:rPr>
            </w:pPr>
            <w:r>
              <w:rPr>
                <w:b/>
              </w:rPr>
              <w:t>В РТ.</w:t>
            </w:r>
            <w:r w:rsidR="009D67A8" w:rsidRPr="009D67A8">
              <w:rPr>
                <w:color w:val="1D1D1B"/>
                <w:sz w:val="28"/>
                <w:szCs w:val="30"/>
              </w:rPr>
              <w:t>:</w:t>
            </w:r>
            <w:r w:rsidR="009D67A8">
              <w:rPr>
                <w:color w:val="1D1D1B"/>
                <w:sz w:val="28"/>
                <w:szCs w:val="30"/>
              </w:rPr>
              <w:t>№1</w:t>
            </w:r>
            <w:proofErr w:type="gramStart"/>
            <w:r w:rsidR="009D67A8" w:rsidRPr="009D67A8">
              <w:rPr>
                <w:color w:val="1D1D1B"/>
                <w:sz w:val="28"/>
                <w:szCs w:val="30"/>
              </w:rPr>
              <w:t xml:space="preserve"> В</w:t>
            </w:r>
            <w:proofErr w:type="gramEnd"/>
            <w:r w:rsidR="009D67A8" w:rsidRPr="009D67A8">
              <w:rPr>
                <w:color w:val="1D1D1B"/>
                <w:sz w:val="28"/>
                <w:szCs w:val="30"/>
              </w:rPr>
              <w:t>пишите в текст  пропущенные слова из песенки-</w:t>
            </w:r>
            <w:proofErr w:type="spellStart"/>
            <w:r w:rsidR="009D67A8" w:rsidRPr="009D67A8">
              <w:rPr>
                <w:color w:val="1D1D1B"/>
                <w:sz w:val="28"/>
                <w:szCs w:val="30"/>
              </w:rPr>
              <w:t>заклички</w:t>
            </w:r>
            <w:proofErr w:type="spellEnd"/>
            <w:r w:rsidR="009D67A8" w:rsidRPr="009D67A8">
              <w:rPr>
                <w:color w:val="1D1D1B"/>
                <w:sz w:val="28"/>
                <w:szCs w:val="30"/>
              </w:rPr>
              <w:t>.</w:t>
            </w:r>
          </w:p>
          <w:p w:rsidR="009D67A8" w:rsidRPr="009D67A8" w:rsidRDefault="009D67A8" w:rsidP="009D67A8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</w:pPr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 xml:space="preserve"> Жаворонки, </w:t>
            </w:r>
            <w:proofErr w:type="spellStart"/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жавороночки</w:t>
            </w:r>
            <w:proofErr w:type="spellEnd"/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,</w:t>
            </w:r>
          </w:p>
          <w:p w:rsidR="009D67A8" w:rsidRPr="009D67A8" w:rsidRDefault="009D67A8" w:rsidP="009D67A8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</w:pPr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 Прилетите к нам.</w:t>
            </w:r>
          </w:p>
          <w:p w:rsidR="009D67A8" w:rsidRPr="009D67A8" w:rsidRDefault="009D67A8" w:rsidP="009D67A8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</w:pPr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lastRenderedPageBreak/>
              <w:t xml:space="preserve"> Принесите </w:t>
            </w:r>
            <w:proofErr w:type="spellStart"/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нам_______</w:t>
            </w:r>
            <w:proofErr w:type="gramStart"/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тёплое</w:t>
            </w:r>
            <w:proofErr w:type="spellEnd"/>
            <w:proofErr w:type="gramEnd"/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,</w:t>
            </w:r>
          </w:p>
          <w:p w:rsidR="009D67A8" w:rsidRPr="009D67A8" w:rsidRDefault="009D67A8" w:rsidP="009D67A8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sz w:val="30"/>
                <w:szCs w:val="30"/>
              </w:rPr>
            </w:pPr>
            <w:r w:rsidRPr="009D67A8">
              <w:rPr>
                <w:rFonts w:ascii="Times New Roman" w:eastAsia="Times New Roman" w:hAnsi="Times New Roman" w:cs="Times New Roman"/>
                <w:color w:val="1D1D1B"/>
                <w:sz w:val="28"/>
                <w:szCs w:val="30"/>
              </w:rPr>
              <w:t> Унесите от нас _____________холодную</w:t>
            </w:r>
            <w:r w:rsidRPr="009D67A8">
              <w:rPr>
                <w:rFonts w:ascii="Arial" w:eastAsia="Times New Roman" w:hAnsi="Arial" w:cs="Arial"/>
                <w:color w:val="1D1D1B"/>
                <w:sz w:val="30"/>
                <w:szCs w:val="30"/>
              </w:rPr>
              <w:t>.</w:t>
            </w:r>
          </w:p>
          <w:p w:rsidR="004A76BE" w:rsidRDefault="009D67A8" w:rsidP="00541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1D" w:rsidRPr="009D67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64E1D" w:rsidRPr="009D67A8">
              <w:rPr>
                <w:rFonts w:ascii="Times New Roman" w:hAnsi="Times New Roman" w:cs="Times New Roman"/>
                <w:sz w:val="24"/>
                <w:szCs w:val="24"/>
              </w:rPr>
              <w:t>опробуй сам</w:t>
            </w:r>
            <w:r w:rsidRPr="009D67A8">
              <w:rPr>
                <w:rFonts w:ascii="Times New Roman" w:hAnsi="Times New Roman" w:cs="Times New Roman"/>
                <w:sz w:val="24"/>
                <w:szCs w:val="24"/>
              </w:rPr>
              <w:t xml:space="preserve"> сочинить свою докучную сказку с неожиданной концовкой. Запиши в тетрадь</w:t>
            </w:r>
          </w:p>
        </w:tc>
      </w:tr>
      <w:tr w:rsidR="00E61082" w:rsidRPr="000D0017" w:rsidTr="003F5CCB">
        <w:tc>
          <w:tcPr>
            <w:tcW w:w="1034" w:type="dxa"/>
            <w:vMerge/>
            <w:vAlign w:val="center"/>
          </w:tcPr>
          <w:p w:rsidR="00E61082" w:rsidRPr="000D0017" w:rsidRDefault="00E6108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E61082" w:rsidRPr="000D0017" w:rsidRDefault="00E6108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082" w:rsidRPr="000D0017" w:rsidRDefault="004A76BE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2268" w:type="dxa"/>
          </w:tcPr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Доржеева</w:t>
            </w:r>
            <w:proofErr w:type="spellEnd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  <w:p w:rsidR="004A76BE" w:rsidRPr="000D0017" w:rsidRDefault="004A76BE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89041446323</w:t>
            </w:r>
          </w:p>
          <w:p w:rsidR="00E61082" w:rsidRPr="000D0017" w:rsidRDefault="00484AC5" w:rsidP="004A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svetlana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vdovich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A76BE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2835" w:type="dxa"/>
          </w:tcPr>
          <w:p w:rsidR="00311F67" w:rsidRPr="00E474B5" w:rsidRDefault="009D67A8" w:rsidP="009D6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«Синица»</w:t>
            </w:r>
          </w:p>
        </w:tc>
        <w:tc>
          <w:tcPr>
            <w:tcW w:w="2694" w:type="dxa"/>
          </w:tcPr>
          <w:p w:rsidR="004A76BE" w:rsidRPr="00780075" w:rsidRDefault="004A76BE" w:rsidP="004A7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F08" w:rsidRDefault="009D67A8" w:rsidP="0046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Рт. Чтение. Работа с текстом. </w:t>
            </w:r>
          </w:p>
          <w:p w:rsidR="009D67A8" w:rsidRPr="00780075" w:rsidRDefault="009D67A8" w:rsidP="0046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1 вариант. </w:t>
            </w:r>
          </w:p>
        </w:tc>
        <w:tc>
          <w:tcPr>
            <w:tcW w:w="4110" w:type="dxa"/>
          </w:tcPr>
          <w:p w:rsidR="008173B9" w:rsidRPr="00627000" w:rsidRDefault="008173B9" w:rsidP="004A7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6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4B5" w:rsidRPr="000D0017" w:rsidTr="003F5CCB">
        <w:tc>
          <w:tcPr>
            <w:tcW w:w="1034" w:type="dxa"/>
            <w:tcBorders>
              <w:top w:val="nil"/>
              <w:bottom w:val="single" w:sz="4" w:space="0" w:color="auto"/>
            </w:tcBorders>
            <w:vAlign w:val="center"/>
          </w:tcPr>
          <w:p w:rsidR="00E474B5" w:rsidRPr="000D0017" w:rsidRDefault="00E474B5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bottom w:val="single" w:sz="4" w:space="0" w:color="auto"/>
            </w:tcBorders>
            <w:vAlign w:val="center"/>
          </w:tcPr>
          <w:p w:rsidR="00E474B5" w:rsidRPr="000D0017" w:rsidRDefault="00E474B5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474B5" w:rsidRDefault="009A27C2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</w:t>
            </w:r>
          </w:p>
        </w:tc>
        <w:tc>
          <w:tcPr>
            <w:tcW w:w="2268" w:type="dxa"/>
          </w:tcPr>
          <w:p w:rsidR="009A27C2" w:rsidRPr="000D0017" w:rsidRDefault="009A27C2" w:rsidP="009A2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Доржеева</w:t>
            </w:r>
            <w:proofErr w:type="spellEnd"/>
            <w:r w:rsidRPr="000D0017">
              <w:rPr>
                <w:rFonts w:ascii="Times New Roman" w:hAnsi="Times New Roman" w:cs="Times New Roman"/>
                <w:sz w:val="24"/>
                <w:szCs w:val="24"/>
              </w:rPr>
              <w:t xml:space="preserve"> С.О.</w:t>
            </w:r>
          </w:p>
          <w:p w:rsidR="009A27C2" w:rsidRPr="000D0017" w:rsidRDefault="009A27C2" w:rsidP="009A2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017">
              <w:rPr>
                <w:rFonts w:ascii="Times New Roman" w:hAnsi="Times New Roman" w:cs="Times New Roman"/>
                <w:sz w:val="24"/>
                <w:szCs w:val="24"/>
              </w:rPr>
              <w:t>89041446323</w:t>
            </w:r>
          </w:p>
          <w:p w:rsidR="00E474B5" w:rsidRPr="000D0017" w:rsidRDefault="00484AC5" w:rsidP="009A2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svetlana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vdovich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A27C2" w:rsidRPr="000D001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  <w:tc>
          <w:tcPr>
            <w:tcW w:w="2835" w:type="dxa"/>
          </w:tcPr>
          <w:p w:rsidR="00F50642" w:rsidRPr="00F50642" w:rsidRDefault="00372208" w:rsidP="009A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08">
              <w:rPr>
                <w:rFonts w:ascii="Times New Roman" w:hAnsi="Times New Roman" w:cs="Times New Roman"/>
                <w:sz w:val="24"/>
                <w:szCs w:val="24"/>
              </w:rPr>
              <w:t>Воспитательная беседа: «Ты и твои друзья».</w:t>
            </w:r>
          </w:p>
        </w:tc>
        <w:tc>
          <w:tcPr>
            <w:tcW w:w="2694" w:type="dxa"/>
          </w:tcPr>
          <w:p w:rsidR="00372208" w:rsidRDefault="00372208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</w:t>
            </w:r>
          </w:p>
          <w:p w:rsidR="00EF5E53" w:rsidRPr="00372208" w:rsidRDefault="00484AC5" w:rsidP="009A2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72208" w:rsidRPr="009E02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https://www.youtube.com/watch?v=YVXfXqLSzCU</w:t>
              </w:r>
            </w:hyperlink>
            <w:r w:rsidR="00372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E474B5" w:rsidRPr="008173B9" w:rsidRDefault="00372208" w:rsidP="008173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о своих друзьях. Почему вы дружите? Какие увлечения вас связывают? Как нужно относиться к своему другу? К дружбе?</w:t>
            </w:r>
          </w:p>
        </w:tc>
      </w:tr>
    </w:tbl>
    <w:p w:rsidR="007016A6" w:rsidRPr="00B15AAF" w:rsidRDefault="007016A6" w:rsidP="00B15AAF">
      <w:pPr>
        <w:rPr>
          <w:rFonts w:ascii="Arial" w:hAnsi="Arial" w:cs="Arial"/>
          <w:b/>
          <w:bCs/>
          <w:color w:val="000000"/>
          <w:sz w:val="21"/>
          <w:szCs w:val="21"/>
        </w:rPr>
      </w:pPr>
    </w:p>
    <w:sectPr w:rsidR="007016A6" w:rsidRPr="00B15AAF" w:rsidSect="00BB409D">
      <w:pgSz w:w="16838" w:h="11906" w:orient="landscape"/>
      <w:pgMar w:top="567" w:right="395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AC5" w:rsidRDefault="00484AC5" w:rsidP="00E74957">
      <w:pPr>
        <w:spacing w:after="0" w:line="240" w:lineRule="auto"/>
      </w:pPr>
      <w:r>
        <w:separator/>
      </w:r>
    </w:p>
  </w:endnote>
  <w:endnote w:type="continuationSeparator" w:id="0">
    <w:p w:rsidR="00484AC5" w:rsidRDefault="00484AC5" w:rsidP="00E74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AC5" w:rsidRDefault="00484AC5" w:rsidP="00E74957">
      <w:pPr>
        <w:spacing w:after="0" w:line="240" w:lineRule="auto"/>
      </w:pPr>
      <w:r>
        <w:separator/>
      </w:r>
    </w:p>
  </w:footnote>
  <w:footnote w:type="continuationSeparator" w:id="0">
    <w:p w:rsidR="00484AC5" w:rsidRDefault="00484AC5" w:rsidP="00E74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436"/>
    <w:multiLevelType w:val="hybridMultilevel"/>
    <w:tmpl w:val="72C6B6A6"/>
    <w:lvl w:ilvl="0" w:tplc="E778A39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73632"/>
    <w:multiLevelType w:val="hybridMultilevel"/>
    <w:tmpl w:val="0122C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81FC0"/>
    <w:multiLevelType w:val="hybridMultilevel"/>
    <w:tmpl w:val="9BCC8CDA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0A32474A"/>
    <w:multiLevelType w:val="hybridMultilevel"/>
    <w:tmpl w:val="2B68A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D51CF"/>
    <w:multiLevelType w:val="hybridMultilevel"/>
    <w:tmpl w:val="85C44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E5DCD"/>
    <w:multiLevelType w:val="multilevel"/>
    <w:tmpl w:val="AD3EA4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B2F06"/>
    <w:multiLevelType w:val="hybridMultilevel"/>
    <w:tmpl w:val="8092C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F7E0E"/>
    <w:multiLevelType w:val="hybridMultilevel"/>
    <w:tmpl w:val="B6B0F560"/>
    <w:lvl w:ilvl="0" w:tplc="5FE4107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13217E78"/>
    <w:multiLevelType w:val="hybridMultilevel"/>
    <w:tmpl w:val="BFA80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36B6F"/>
    <w:multiLevelType w:val="hybridMultilevel"/>
    <w:tmpl w:val="1280359C"/>
    <w:lvl w:ilvl="0" w:tplc="2A74F89C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1350C"/>
    <w:multiLevelType w:val="multilevel"/>
    <w:tmpl w:val="8E5602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343F83"/>
    <w:multiLevelType w:val="hybridMultilevel"/>
    <w:tmpl w:val="B23AE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10238"/>
    <w:multiLevelType w:val="hybridMultilevel"/>
    <w:tmpl w:val="2B68A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42D72"/>
    <w:multiLevelType w:val="hybridMultilevel"/>
    <w:tmpl w:val="9B824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10A5D"/>
    <w:multiLevelType w:val="multilevel"/>
    <w:tmpl w:val="904EA2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DE6249"/>
    <w:multiLevelType w:val="hybridMultilevel"/>
    <w:tmpl w:val="A29014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D11"/>
    <w:multiLevelType w:val="hybridMultilevel"/>
    <w:tmpl w:val="D3A62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B5A9D"/>
    <w:multiLevelType w:val="hybridMultilevel"/>
    <w:tmpl w:val="4A202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A7C0F"/>
    <w:multiLevelType w:val="hybridMultilevel"/>
    <w:tmpl w:val="583A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784F95"/>
    <w:multiLevelType w:val="hybridMultilevel"/>
    <w:tmpl w:val="34786F28"/>
    <w:lvl w:ilvl="0" w:tplc="781436D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0">
    <w:nsid w:val="4798600B"/>
    <w:multiLevelType w:val="hybridMultilevel"/>
    <w:tmpl w:val="60588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B341B"/>
    <w:multiLevelType w:val="hybridMultilevel"/>
    <w:tmpl w:val="837E03C8"/>
    <w:lvl w:ilvl="0" w:tplc="9B020B7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49E930B0"/>
    <w:multiLevelType w:val="hybridMultilevel"/>
    <w:tmpl w:val="60588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E90B9E"/>
    <w:multiLevelType w:val="hybridMultilevel"/>
    <w:tmpl w:val="6D0CE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C0D62"/>
    <w:multiLevelType w:val="hybridMultilevel"/>
    <w:tmpl w:val="A7D06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21B4B"/>
    <w:multiLevelType w:val="hybridMultilevel"/>
    <w:tmpl w:val="2BDC1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322FA4"/>
    <w:multiLevelType w:val="hybridMultilevel"/>
    <w:tmpl w:val="4852D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846D9"/>
    <w:multiLevelType w:val="multilevel"/>
    <w:tmpl w:val="4CBEA6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A96A1A"/>
    <w:multiLevelType w:val="multilevel"/>
    <w:tmpl w:val="8708E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0248BA"/>
    <w:multiLevelType w:val="hybridMultilevel"/>
    <w:tmpl w:val="B3C0788E"/>
    <w:lvl w:ilvl="0" w:tplc="2A74F89C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930D35"/>
    <w:multiLevelType w:val="hybridMultilevel"/>
    <w:tmpl w:val="60588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A2542C"/>
    <w:multiLevelType w:val="multilevel"/>
    <w:tmpl w:val="C9C081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94214F"/>
    <w:multiLevelType w:val="multilevel"/>
    <w:tmpl w:val="325EC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1672CB"/>
    <w:multiLevelType w:val="hybridMultilevel"/>
    <w:tmpl w:val="DC4CE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667E6"/>
    <w:multiLevelType w:val="hybridMultilevel"/>
    <w:tmpl w:val="60588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A802DC"/>
    <w:multiLevelType w:val="hybridMultilevel"/>
    <w:tmpl w:val="F6D84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930689"/>
    <w:multiLevelType w:val="hybridMultilevel"/>
    <w:tmpl w:val="1280359C"/>
    <w:lvl w:ilvl="0" w:tplc="2A74F89C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639D5"/>
    <w:multiLevelType w:val="hybridMultilevel"/>
    <w:tmpl w:val="66BA8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A5EC1"/>
    <w:multiLevelType w:val="multilevel"/>
    <w:tmpl w:val="C5F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E156BE"/>
    <w:multiLevelType w:val="hybridMultilevel"/>
    <w:tmpl w:val="60588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6"/>
  </w:num>
  <w:num w:numId="4">
    <w:abstractNumId w:val="29"/>
  </w:num>
  <w:num w:numId="5">
    <w:abstractNumId w:val="26"/>
  </w:num>
  <w:num w:numId="6">
    <w:abstractNumId w:val="7"/>
  </w:num>
  <w:num w:numId="7">
    <w:abstractNumId w:val="25"/>
  </w:num>
  <w:num w:numId="8">
    <w:abstractNumId w:val="21"/>
  </w:num>
  <w:num w:numId="9">
    <w:abstractNumId w:val="0"/>
  </w:num>
  <w:num w:numId="10">
    <w:abstractNumId w:val="35"/>
  </w:num>
  <w:num w:numId="11">
    <w:abstractNumId w:val="8"/>
  </w:num>
  <w:num w:numId="12">
    <w:abstractNumId w:val="23"/>
  </w:num>
  <w:num w:numId="13">
    <w:abstractNumId w:val="37"/>
  </w:num>
  <w:num w:numId="14">
    <w:abstractNumId w:val="6"/>
  </w:num>
  <w:num w:numId="15">
    <w:abstractNumId w:val="13"/>
  </w:num>
  <w:num w:numId="16">
    <w:abstractNumId w:val="11"/>
  </w:num>
  <w:num w:numId="17">
    <w:abstractNumId w:val="18"/>
  </w:num>
  <w:num w:numId="18">
    <w:abstractNumId w:val="16"/>
  </w:num>
  <w:num w:numId="19">
    <w:abstractNumId w:val="4"/>
  </w:num>
  <w:num w:numId="20">
    <w:abstractNumId w:val="17"/>
  </w:num>
  <w:num w:numId="21">
    <w:abstractNumId w:val="33"/>
  </w:num>
  <w:num w:numId="22">
    <w:abstractNumId w:val="2"/>
  </w:num>
  <w:num w:numId="23">
    <w:abstractNumId w:val="3"/>
  </w:num>
  <w:num w:numId="24">
    <w:abstractNumId w:val="24"/>
  </w:num>
  <w:num w:numId="25">
    <w:abstractNumId w:val="12"/>
  </w:num>
  <w:num w:numId="26">
    <w:abstractNumId w:val="19"/>
  </w:num>
  <w:num w:numId="27">
    <w:abstractNumId w:val="15"/>
  </w:num>
  <w:num w:numId="28">
    <w:abstractNumId w:val="30"/>
  </w:num>
  <w:num w:numId="29">
    <w:abstractNumId w:val="20"/>
  </w:num>
  <w:num w:numId="30">
    <w:abstractNumId w:val="34"/>
  </w:num>
  <w:num w:numId="31">
    <w:abstractNumId w:val="22"/>
  </w:num>
  <w:num w:numId="32">
    <w:abstractNumId w:val="39"/>
  </w:num>
  <w:num w:numId="33">
    <w:abstractNumId w:val="28"/>
  </w:num>
  <w:num w:numId="34">
    <w:abstractNumId w:val="32"/>
  </w:num>
  <w:num w:numId="35">
    <w:abstractNumId w:val="14"/>
  </w:num>
  <w:num w:numId="36">
    <w:abstractNumId w:val="31"/>
  </w:num>
  <w:num w:numId="37">
    <w:abstractNumId w:val="38"/>
  </w:num>
  <w:num w:numId="38">
    <w:abstractNumId w:val="27"/>
  </w:num>
  <w:num w:numId="39">
    <w:abstractNumId w:val="5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25"/>
    <w:rsid w:val="00013CF8"/>
    <w:rsid w:val="00030A92"/>
    <w:rsid w:val="000425CB"/>
    <w:rsid w:val="00080290"/>
    <w:rsid w:val="00081CFE"/>
    <w:rsid w:val="000A288B"/>
    <w:rsid w:val="000A2DFF"/>
    <w:rsid w:val="000C4E1A"/>
    <w:rsid w:val="000D0017"/>
    <w:rsid w:val="000E2FEE"/>
    <w:rsid w:val="00114E70"/>
    <w:rsid w:val="001260BB"/>
    <w:rsid w:val="00151985"/>
    <w:rsid w:val="00154F8D"/>
    <w:rsid w:val="00172336"/>
    <w:rsid w:val="001907B0"/>
    <w:rsid w:val="001B0C1A"/>
    <w:rsid w:val="001E2655"/>
    <w:rsid w:val="001F4278"/>
    <w:rsid w:val="002368E3"/>
    <w:rsid w:val="00267CFE"/>
    <w:rsid w:val="00284487"/>
    <w:rsid w:val="00294FE8"/>
    <w:rsid w:val="002D2DA4"/>
    <w:rsid w:val="002E1383"/>
    <w:rsid w:val="002F44FE"/>
    <w:rsid w:val="00311F67"/>
    <w:rsid w:val="00353F69"/>
    <w:rsid w:val="00357EDB"/>
    <w:rsid w:val="0036096C"/>
    <w:rsid w:val="00372208"/>
    <w:rsid w:val="00376B6B"/>
    <w:rsid w:val="003828E4"/>
    <w:rsid w:val="00385AF6"/>
    <w:rsid w:val="003B7967"/>
    <w:rsid w:val="003C05C7"/>
    <w:rsid w:val="003C27DA"/>
    <w:rsid w:val="003C4C82"/>
    <w:rsid w:val="003C6BF6"/>
    <w:rsid w:val="003D153F"/>
    <w:rsid w:val="003D65E6"/>
    <w:rsid w:val="003D6CE2"/>
    <w:rsid w:val="003E4A52"/>
    <w:rsid w:val="003F5CCB"/>
    <w:rsid w:val="0040089F"/>
    <w:rsid w:val="00404BD6"/>
    <w:rsid w:val="00406EE4"/>
    <w:rsid w:val="00421165"/>
    <w:rsid w:val="00430ADE"/>
    <w:rsid w:val="00461DC5"/>
    <w:rsid w:val="0046585B"/>
    <w:rsid w:val="00467D1B"/>
    <w:rsid w:val="00471BB5"/>
    <w:rsid w:val="00484AC5"/>
    <w:rsid w:val="004925F5"/>
    <w:rsid w:val="004A76BE"/>
    <w:rsid w:val="004B1EF3"/>
    <w:rsid w:val="004D0096"/>
    <w:rsid w:val="004F6F63"/>
    <w:rsid w:val="004F7B33"/>
    <w:rsid w:val="00503EE9"/>
    <w:rsid w:val="0051164F"/>
    <w:rsid w:val="00524345"/>
    <w:rsid w:val="005304F2"/>
    <w:rsid w:val="00533AB6"/>
    <w:rsid w:val="005365CF"/>
    <w:rsid w:val="00541075"/>
    <w:rsid w:val="0054405B"/>
    <w:rsid w:val="00553B79"/>
    <w:rsid w:val="00581375"/>
    <w:rsid w:val="00581E77"/>
    <w:rsid w:val="00597DC3"/>
    <w:rsid w:val="005A169E"/>
    <w:rsid w:val="005A7A3A"/>
    <w:rsid w:val="005B6C81"/>
    <w:rsid w:val="005B75C2"/>
    <w:rsid w:val="005B77A9"/>
    <w:rsid w:val="005D0854"/>
    <w:rsid w:val="00605A00"/>
    <w:rsid w:val="006146EF"/>
    <w:rsid w:val="00627000"/>
    <w:rsid w:val="0063439F"/>
    <w:rsid w:val="006560E2"/>
    <w:rsid w:val="006771E3"/>
    <w:rsid w:val="00683A8F"/>
    <w:rsid w:val="00684E25"/>
    <w:rsid w:val="00694125"/>
    <w:rsid w:val="00694DF5"/>
    <w:rsid w:val="006A2E7F"/>
    <w:rsid w:val="006A4DA0"/>
    <w:rsid w:val="006C6C6E"/>
    <w:rsid w:val="006E07AE"/>
    <w:rsid w:val="006E3C0C"/>
    <w:rsid w:val="007016A6"/>
    <w:rsid w:val="00701AF6"/>
    <w:rsid w:val="0075171B"/>
    <w:rsid w:val="00755E6B"/>
    <w:rsid w:val="0076318A"/>
    <w:rsid w:val="00777F05"/>
    <w:rsid w:val="00780075"/>
    <w:rsid w:val="00782539"/>
    <w:rsid w:val="00793FE3"/>
    <w:rsid w:val="007C607D"/>
    <w:rsid w:val="007E33C1"/>
    <w:rsid w:val="007F0C2E"/>
    <w:rsid w:val="008014A6"/>
    <w:rsid w:val="0080458C"/>
    <w:rsid w:val="00807C50"/>
    <w:rsid w:val="008173B9"/>
    <w:rsid w:val="008174F2"/>
    <w:rsid w:val="008451C7"/>
    <w:rsid w:val="00872153"/>
    <w:rsid w:val="008765DE"/>
    <w:rsid w:val="00877776"/>
    <w:rsid w:val="0088269D"/>
    <w:rsid w:val="00893E9C"/>
    <w:rsid w:val="008A139B"/>
    <w:rsid w:val="008A3999"/>
    <w:rsid w:val="008A4671"/>
    <w:rsid w:val="008B26C5"/>
    <w:rsid w:val="008B5D01"/>
    <w:rsid w:val="008C500B"/>
    <w:rsid w:val="008F1921"/>
    <w:rsid w:val="0092372E"/>
    <w:rsid w:val="009247C7"/>
    <w:rsid w:val="00967D03"/>
    <w:rsid w:val="00982C5F"/>
    <w:rsid w:val="009858C5"/>
    <w:rsid w:val="00991D7A"/>
    <w:rsid w:val="009924C3"/>
    <w:rsid w:val="0099325E"/>
    <w:rsid w:val="00994306"/>
    <w:rsid w:val="009A27C2"/>
    <w:rsid w:val="009D67A8"/>
    <w:rsid w:val="009E01BA"/>
    <w:rsid w:val="009F4D84"/>
    <w:rsid w:val="00A0153D"/>
    <w:rsid w:val="00A20FB3"/>
    <w:rsid w:val="00A24B58"/>
    <w:rsid w:val="00A46C4A"/>
    <w:rsid w:val="00A57838"/>
    <w:rsid w:val="00A62B74"/>
    <w:rsid w:val="00A777E3"/>
    <w:rsid w:val="00AA17C3"/>
    <w:rsid w:val="00AA69F1"/>
    <w:rsid w:val="00AB0156"/>
    <w:rsid w:val="00AD402F"/>
    <w:rsid w:val="00AF175A"/>
    <w:rsid w:val="00B03AAF"/>
    <w:rsid w:val="00B15AAF"/>
    <w:rsid w:val="00B25250"/>
    <w:rsid w:val="00B443CB"/>
    <w:rsid w:val="00B54AF2"/>
    <w:rsid w:val="00B600C5"/>
    <w:rsid w:val="00B832E7"/>
    <w:rsid w:val="00BB268F"/>
    <w:rsid w:val="00BB409D"/>
    <w:rsid w:val="00BD154A"/>
    <w:rsid w:val="00BD75C6"/>
    <w:rsid w:val="00BE46A4"/>
    <w:rsid w:val="00BF0321"/>
    <w:rsid w:val="00C217F2"/>
    <w:rsid w:val="00C31805"/>
    <w:rsid w:val="00C50E94"/>
    <w:rsid w:val="00C560B0"/>
    <w:rsid w:val="00C638B3"/>
    <w:rsid w:val="00C65425"/>
    <w:rsid w:val="00C76609"/>
    <w:rsid w:val="00C87AB0"/>
    <w:rsid w:val="00C90C8D"/>
    <w:rsid w:val="00C90E85"/>
    <w:rsid w:val="00CA221C"/>
    <w:rsid w:val="00CB05A4"/>
    <w:rsid w:val="00CB1A13"/>
    <w:rsid w:val="00CC73EE"/>
    <w:rsid w:val="00CD6546"/>
    <w:rsid w:val="00CE15F3"/>
    <w:rsid w:val="00CE7907"/>
    <w:rsid w:val="00CF2A60"/>
    <w:rsid w:val="00D27C3C"/>
    <w:rsid w:val="00D378E3"/>
    <w:rsid w:val="00D41285"/>
    <w:rsid w:val="00D54F58"/>
    <w:rsid w:val="00D673ED"/>
    <w:rsid w:val="00D73BF5"/>
    <w:rsid w:val="00D76551"/>
    <w:rsid w:val="00D9195B"/>
    <w:rsid w:val="00D976D3"/>
    <w:rsid w:val="00DC75A4"/>
    <w:rsid w:val="00DD6F08"/>
    <w:rsid w:val="00DE010D"/>
    <w:rsid w:val="00DE4C03"/>
    <w:rsid w:val="00DE7D5A"/>
    <w:rsid w:val="00DF099C"/>
    <w:rsid w:val="00DF32CB"/>
    <w:rsid w:val="00E047AD"/>
    <w:rsid w:val="00E108C4"/>
    <w:rsid w:val="00E177A2"/>
    <w:rsid w:val="00E474B5"/>
    <w:rsid w:val="00E55E6A"/>
    <w:rsid w:val="00E61082"/>
    <w:rsid w:val="00E655E4"/>
    <w:rsid w:val="00E7334A"/>
    <w:rsid w:val="00E74957"/>
    <w:rsid w:val="00E92E32"/>
    <w:rsid w:val="00EB0A8D"/>
    <w:rsid w:val="00EB1D39"/>
    <w:rsid w:val="00EE1090"/>
    <w:rsid w:val="00EE721E"/>
    <w:rsid w:val="00EF5E53"/>
    <w:rsid w:val="00EF68AC"/>
    <w:rsid w:val="00F07A85"/>
    <w:rsid w:val="00F20863"/>
    <w:rsid w:val="00F32C80"/>
    <w:rsid w:val="00F40918"/>
    <w:rsid w:val="00F50642"/>
    <w:rsid w:val="00F641D5"/>
    <w:rsid w:val="00F64E1D"/>
    <w:rsid w:val="00F96AE7"/>
    <w:rsid w:val="00FA448D"/>
    <w:rsid w:val="00FC7A47"/>
    <w:rsid w:val="00FC7C9B"/>
    <w:rsid w:val="00FD4F2D"/>
    <w:rsid w:val="00FD6CF0"/>
    <w:rsid w:val="00FF1147"/>
    <w:rsid w:val="00FF5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73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368E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7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957"/>
  </w:style>
  <w:style w:type="paragraph" w:styleId="aa">
    <w:name w:val="footer"/>
    <w:basedOn w:val="a"/>
    <w:link w:val="ab"/>
    <w:uiPriority w:val="99"/>
    <w:unhideWhenUsed/>
    <w:rsid w:val="00E7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957"/>
  </w:style>
  <w:style w:type="character" w:customStyle="1" w:styleId="10">
    <w:name w:val="Заголовок 1 Знак"/>
    <w:basedOn w:val="a0"/>
    <w:link w:val="1"/>
    <w:uiPriority w:val="9"/>
    <w:rsid w:val="00CC73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1">
    <w:name w:val="Абзац списка1"/>
    <w:basedOn w:val="a"/>
    <w:uiPriority w:val="34"/>
    <w:qFormat/>
    <w:rsid w:val="00FD6CF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ocdata">
    <w:name w:val="docdata"/>
    <w:aliases w:val="docy,v5,1942,bqiaagaaeyqcaaagiaiaaao+baaabcweaaaaaaaaaaaaaaaaaaaaaaaaaaaaaaaaaaaaaaaaaaaaaaaaaaaaaaaaaaaaaaaaaaaaaaaaaaaaaaaaaaaaaaaaaaaaaaaaaaaaaaaaaaaaaaaaaaaaaaaaaaaaaaaaaaaaaaaaaaaaaaaaaaaaaaaaaaaaaaaaaaaaaaaaaaaaaaaaaaaaaaaaaaaaaaaaaaaaaaaa"/>
    <w:basedOn w:val="a"/>
    <w:rsid w:val="00C50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C4C82"/>
  </w:style>
  <w:style w:type="paragraph" w:customStyle="1" w:styleId="c10">
    <w:name w:val="c10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3C4C82"/>
  </w:style>
  <w:style w:type="paragraph" w:customStyle="1" w:styleId="c3">
    <w:name w:val="c3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3C4C82"/>
  </w:style>
  <w:style w:type="character" w:customStyle="1" w:styleId="c4">
    <w:name w:val="c4"/>
    <w:basedOn w:val="a0"/>
    <w:rsid w:val="003C4C82"/>
  </w:style>
  <w:style w:type="paragraph" w:customStyle="1" w:styleId="c24">
    <w:name w:val="c24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C21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50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B443CB"/>
    <w:rPr>
      <w:rFonts w:ascii="Times New Roman" w:hAnsi="Times New Roman" w:cs="Times New Roman" w:hint="default"/>
      <w:b w:val="0"/>
      <w:bCs w:val="0"/>
      <w:i w:val="0"/>
      <w:iCs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73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368E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7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957"/>
  </w:style>
  <w:style w:type="paragraph" w:styleId="aa">
    <w:name w:val="footer"/>
    <w:basedOn w:val="a"/>
    <w:link w:val="ab"/>
    <w:uiPriority w:val="99"/>
    <w:unhideWhenUsed/>
    <w:rsid w:val="00E7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957"/>
  </w:style>
  <w:style w:type="character" w:customStyle="1" w:styleId="10">
    <w:name w:val="Заголовок 1 Знак"/>
    <w:basedOn w:val="a0"/>
    <w:link w:val="1"/>
    <w:uiPriority w:val="9"/>
    <w:rsid w:val="00CC73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1">
    <w:name w:val="Абзац списка1"/>
    <w:basedOn w:val="a"/>
    <w:uiPriority w:val="34"/>
    <w:qFormat/>
    <w:rsid w:val="00FD6CF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ocdata">
    <w:name w:val="docdata"/>
    <w:aliases w:val="docy,v5,1942,bqiaagaaeyqcaaagiaiaaao+baaabcweaaaaaaaaaaaaaaaaaaaaaaaaaaaaaaaaaaaaaaaaaaaaaaaaaaaaaaaaaaaaaaaaaaaaaaaaaaaaaaaaaaaaaaaaaaaaaaaaaaaaaaaaaaaaaaaaaaaaaaaaaaaaaaaaaaaaaaaaaaaaaaaaaaaaaaaaaaaaaaaaaaaaaaaaaaaaaaaaaaaaaaaaaaaaaaaaaaaaaaaa"/>
    <w:basedOn w:val="a"/>
    <w:rsid w:val="00C50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C4C82"/>
  </w:style>
  <w:style w:type="paragraph" w:customStyle="1" w:styleId="c10">
    <w:name w:val="c10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3C4C82"/>
  </w:style>
  <w:style w:type="paragraph" w:customStyle="1" w:styleId="c3">
    <w:name w:val="c3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3C4C82"/>
  </w:style>
  <w:style w:type="character" w:customStyle="1" w:styleId="c4">
    <w:name w:val="c4"/>
    <w:basedOn w:val="a0"/>
    <w:rsid w:val="003C4C82"/>
  </w:style>
  <w:style w:type="paragraph" w:customStyle="1" w:styleId="c24">
    <w:name w:val="c24"/>
    <w:basedOn w:val="a"/>
    <w:rsid w:val="003C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C21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50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B443CB"/>
    <w:rPr>
      <w:rFonts w:ascii="Times New Roman" w:hAnsi="Times New Roman" w:cs="Times New Roman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nkinaks@inbox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6302/start/221205/" TargetMode="External"/><Relationship Id="rId17" Type="http://schemas.openxmlformats.org/officeDocument/2006/relationships/hyperlink" Target="https://www.youtube.com/watch?v=YVXfXqLSzC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nkinaks@inbo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ankinaks@inbox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lankinaks@inbox.ru" TargetMode="External"/><Relationship Id="rId10" Type="http://schemas.openxmlformats.org/officeDocument/2006/relationships/hyperlink" Target="https://resh.edu.ru/subject/lesson/5687/main/273015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lankinaks@inbox.ru" TargetMode="External"/><Relationship Id="rId14" Type="http://schemas.openxmlformats.org/officeDocument/2006/relationships/hyperlink" Target="https://resh.edu.ru/subject/lesson/5155/start/932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41CBC05-65B8-450E-B4D7-156B893A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АЛЛА</cp:lastModifiedBy>
  <cp:revision>2</cp:revision>
  <dcterms:created xsi:type="dcterms:W3CDTF">2023-09-07T12:29:00Z</dcterms:created>
  <dcterms:modified xsi:type="dcterms:W3CDTF">2023-09-07T12:29:00Z</dcterms:modified>
</cp:coreProperties>
</file>